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18A2" w14:textId="77777777" w:rsidR="00C96BC0" w:rsidRPr="00C96BC0" w:rsidRDefault="00C96BC0" w:rsidP="00C96BC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l-GR"/>
          <w14:ligatures w14:val="none"/>
        </w:rPr>
      </w:pPr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Οδηγός Μεγεθών (</w:t>
      </w:r>
      <w:proofErr w:type="spellStart"/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cm</w:t>
      </w:r>
      <w:proofErr w:type="spellEnd"/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)</w:t>
      </w:r>
    </w:p>
    <w:p w14:paraId="2CE6F1DE" w14:textId="77777777" w:rsidR="00C96BC0" w:rsidRPr="00C96BC0" w:rsidRDefault="00C96BC0" w:rsidP="00C96BC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l-GR"/>
          <w14:ligatures w14:val="none"/>
        </w:rPr>
      </w:pPr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 </w:t>
      </w:r>
    </w:p>
    <w:p w14:paraId="32D9A498" w14:textId="77777777" w:rsidR="00C96BC0" w:rsidRPr="00C96BC0" w:rsidRDefault="00C96BC0" w:rsidP="00C96BC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l-GR"/>
          <w14:ligatures w14:val="none"/>
        </w:rPr>
      </w:pPr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18"/>
          <w:szCs w:val="18"/>
          <w:bdr w:val="none" w:sz="0" w:space="0" w:color="auto" w:frame="1"/>
          <w:lang w:eastAsia="el-GR"/>
          <w14:ligatures w14:val="none"/>
        </w:rPr>
        <w:t>Αγόρια</w:t>
      </w:r>
    </w:p>
    <w:tbl>
      <w:tblPr>
        <w:tblW w:w="5595" w:type="dxa"/>
        <w:tblCellSpacing w:w="15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201"/>
        <w:gridCol w:w="1269"/>
        <w:gridCol w:w="1201"/>
        <w:gridCol w:w="1212"/>
      </w:tblGrid>
      <w:tr w:rsidR="00C96BC0" w:rsidRPr="00C96BC0" w14:paraId="76E6493D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37FA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SIZE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6D14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CHEST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6A63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WAIST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34CD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HIPS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7856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HEIGHT</w:t>
            </w:r>
          </w:p>
        </w:tc>
      </w:tr>
      <w:tr w:rsidR="00C96BC0" w:rsidRPr="00C96BC0" w14:paraId="69D91F2B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ACB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XXS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380A4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55.9-58.4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CD0D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53.3-54.6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2B69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58.4-61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441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104.1-112.4</w:t>
            </w:r>
          </w:p>
        </w:tc>
      </w:tr>
      <w:tr w:rsidR="00C96BC0" w:rsidRPr="00C96BC0" w14:paraId="24EC7F6C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A098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XS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B73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61-64.8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9F0F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55.9-59.7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04F9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63.5-67.3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2AE7A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120.7-125.7</w:t>
            </w:r>
          </w:p>
        </w:tc>
      </w:tr>
      <w:tr w:rsidR="00C96BC0" w:rsidRPr="00C96BC0" w14:paraId="7EB58817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2AE0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A8A5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67.3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908A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62.2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ECBA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70.5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794F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132.1</w:t>
            </w:r>
          </w:p>
        </w:tc>
      </w:tr>
      <w:tr w:rsidR="00C96BC0" w:rsidRPr="00C96BC0" w14:paraId="2E882D64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2C3A2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D945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69.8-72.4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7077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64.8-67.3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C43D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73.7-77.5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27B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141-148.6</w:t>
            </w: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</w:p>
        </w:tc>
      </w:tr>
      <w:tr w:rsidR="00C96BC0" w:rsidRPr="00C96BC0" w14:paraId="0893FFDA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23E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29B1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77.8-81.3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490A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71.1-74.9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BC107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81.3-85.1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EC75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156.2-162.6</w:t>
            </w: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</w:p>
        </w:tc>
      </w:tr>
      <w:tr w:rsidR="00C96BC0" w:rsidRPr="00C96BC0" w14:paraId="7EF269DD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FC47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XL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FE77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85.1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10CC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78.7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0156F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88.9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32D6C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168.9</w:t>
            </w: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</w:p>
        </w:tc>
      </w:tr>
    </w:tbl>
    <w:p w14:paraId="34D43733" w14:textId="77777777" w:rsidR="00C96BC0" w:rsidRPr="00C96BC0" w:rsidRDefault="00C96BC0" w:rsidP="00C96BC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l-GR"/>
          <w14:ligatures w14:val="none"/>
        </w:rPr>
      </w:pPr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18"/>
          <w:szCs w:val="18"/>
          <w:bdr w:val="none" w:sz="0" w:space="0" w:color="auto" w:frame="1"/>
          <w:lang w:eastAsia="el-GR"/>
          <w14:ligatures w14:val="none"/>
        </w:rPr>
        <w:t> </w:t>
      </w:r>
    </w:p>
    <w:p w14:paraId="4C56795E" w14:textId="77777777" w:rsidR="00C96BC0" w:rsidRPr="00C96BC0" w:rsidRDefault="00C96BC0" w:rsidP="00C96BC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:lang w:eastAsia="el-GR"/>
          <w14:ligatures w14:val="none"/>
        </w:rPr>
      </w:pPr>
      <w:r w:rsidRPr="00C96BC0">
        <w:rPr>
          <w:rFonts w:ascii="MS Sans Serif" w:eastAsia="Times New Roman" w:hAnsi="MS Sans Serif" w:cs="Segoe UI"/>
          <w:b/>
          <w:bCs/>
          <w:color w:val="000000"/>
          <w:kern w:val="0"/>
          <w:sz w:val="18"/>
          <w:szCs w:val="18"/>
          <w:bdr w:val="none" w:sz="0" w:space="0" w:color="auto" w:frame="1"/>
          <w:lang w:eastAsia="el-GR"/>
          <w14:ligatures w14:val="none"/>
        </w:rPr>
        <w:t>Κορίτσια</w:t>
      </w:r>
    </w:p>
    <w:tbl>
      <w:tblPr>
        <w:tblW w:w="5595" w:type="dxa"/>
        <w:tblCellSpacing w:w="15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201"/>
        <w:gridCol w:w="1269"/>
        <w:gridCol w:w="1201"/>
        <w:gridCol w:w="1212"/>
      </w:tblGrid>
      <w:tr w:rsidR="00C96BC0" w:rsidRPr="00C96BC0" w14:paraId="5A6F0EA3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DCD2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SIZE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3DAF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CHEST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90A6F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WAIST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3670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HIPS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647D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HEIGHT</w:t>
            </w:r>
          </w:p>
        </w:tc>
      </w:tr>
      <w:tr w:rsidR="00C96BC0" w:rsidRPr="00C96BC0" w14:paraId="2427A655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6D63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XXS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E5790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55.9-58.4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1F07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53.3-54.6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D4927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58.4-61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2F83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104.1-112.4</w:t>
            </w:r>
          </w:p>
        </w:tc>
      </w:tr>
      <w:tr w:rsidR="00C96BC0" w:rsidRPr="00C96BC0" w14:paraId="6E374812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4DA88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XS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4A1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61-66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B836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55.9-59.7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D79F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63.5-69.8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6A6B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120.7-128.3</w:t>
            </w:r>
          </w:p>
        </w:tc>
      </w:tr>
      <w:tr w:rsidR="00C96BC0" w:rsidRPr="00C96BC0" w14:paraId="1C59AE51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C935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DB08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68.6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A783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61.6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0BC0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72.4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4C9AD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133</w:t>
            </w:r>
          </w:p>
        </w:tc>
      </w:tr>
      <w:tr w:rsidR="00C96BC0" w:rsidRPr="00C96BC0" w14:paraId="00C0AFE4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234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 </w:t>
            </w: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444E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72.4-76.2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E68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63.5-66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A0B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76.2-81.3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539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139.7-147.3</w:t>
            </w:r>
            <w:r w:rsidRPr="00C96BC0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 </w:t>
            </w:r>
          </w:p>
        </w:tc>
      </w:tr>
      <w:tr w:rsidR="00C96BC0" w:rsidRPr="00C96BC0" w14:paraId="00E3AF1C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68FC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7D5D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80-85.1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3ADE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71.1-76.2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D2791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86.4-91.4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3EC78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154.9-158.8</w:t>
            </w:r>
          </w:p>
        </w:tc>
      </w:tr>
      <w:tr w:rsidR="00C96BC0" w:rsidRPr="00C96BC0" w14:paraId="4FFCDB2E" w14:textId="77777777" w:rsidTr="00C96BC0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6DDC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XL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5C9A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90.2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506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81.3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2F5D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24"/>
                <w:szCs w:val="24"/>
                <w:bdr w:val="none" w:sz="0" w:space="0" w:color="auto" w:frame="1"/>
                <w:lang w:eastAsia="el-GR"/>
                <w14:ligatures w14:val="none"/>
              </w:rPr>
              <w:t>96.5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EBC5B" w14:textId="77777777" w:rsidR="00C96BC0" w:rsidRPr="00C96BC0" w:rsidRDefault="00C96BC0" w:rsidP="00C96B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C96BC0">
              <w:rPr>
                <w:rFonts w:ascii="MS Sans Serif" w:eastAsia="Times New Roman" w:hAnsi="MS Sans Serif" w:cs="Segoe UI"/>
                <w:color w:val="000000"/>
                <w:kern w:val="0"/>
                <w:sz w:val="18"/>
                <w:szCs w:val="18"/>
                <w:bdr w:val="none" w:sz="0" w:space="0" w:color="auto" w:frame="1"/>
                <w:lang w:eastAsia="el-GR"/>
                <w14:ligatures w14:val="none"/>
              </w:rPr>
              <w:t>158.8</w:t>
            </w:r>
          </w:p>
        </w:tc>
      </w:tr>
    </w:tbl>
    <w:p w14:paraId="0CF4B77F" w14:textId="77777777" w:rsidR="00832F68" w:rsidRDefault="00832F68"/>
    <w:sectPr w:rsidR="00832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C0"/>
    <w:rsid w:val="00832F68"/>
    <w:rsid w:val="00C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84E"/>
  <w15:chartTrackingRefBased/>
  <w15:docId w15:val="{BF8BB28B-A90D-4F5B-A107-66DBF0D4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2024-02-23T16:42:00Z</dcterms:created>
  <dcterms:modified xsi:type="dcterms:W3CDTF">2024-02-23T16:42:00Z</dcterms:modified>
</cp:coreProperties>
</file>